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3D5B" w14:textId="3B154CEB" w:rsidR="009316EA" w:rsidRPr="00952CD8" w:rsidRDefault="00E05F49" w:rsidP="00B36071">
      <w:pPr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  <w:r w:rsidRPr="00952CD8">
        <w:rPr>
          <w:b/>
          <w:bCs/>
          <w:i/>
          <w:iCs/>
          <w:sz w:val="36"/>
          <w:szCs w:val="36"/>
        </w:rPr>
        <w:t>WHERE WE ARE AS A NATION AND WHERE WE’RE HEADED</w:t>
      </w:r>
    </w:p>
    <w:p w14:paraId="538A738B" w14:textId="7EEE5DE1" w:rsidR="00E05F49" w:rsidRPr="00E05F49" w:rsidRDefault="00E05F49" w:rsidP="00E05F49">
      <w:pPr>
        <w:spacing w:after="0" w:line="240" w:lineRule="auto"/>
        <w:jc w:val="center"/>
        <w:rPr>
          <w:b/>
          <w:bCs/>
        </w:rPr>
      </w:pPr>
      <w:r w:rsidRPr="00E05F49">
        <w:rPr>
          <w:b/>
          <w:bCs/>
        </w:rPr>
        <w:t>A Virtual Presentation Offered by Sunrise Foundation</w:t>
      </w:r>
    </w:p>
    <w:p w14:paraId="40905E9F" w14:textId="5647297B" w:rsidR="00302780" w:rsidRPr="00952CD8" w:rsidRDefault="00E05F49" w:rsidP="00952CD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Saturday,</w:t>
      </w:r>
      <w:r w:rsidR="00394A7B">
        <w:rPr>
          <w:b/>
          <w:bCs/>
        </w:rPr>
        <w:t xml:space="preserve"> March 6, 2021, 10:00- 11:30 am</w:t>
      </w:r>
    </w:p>
    <w:p w14:paraId="4E4F7173" w14:textId="58C03067" w:rsidR="00302780" w:rsidRPr="00952CD8" w:rsidRDefault="00302780" w:rsidP="00E05F49">
      <w:pPr>
        <w:spacing w:after="0" w:line="240" w:lineRule="auto"/>
        <w:jc w:val="center"/>
        <w:rPr>
          <w:sz w:val="32"/>
          <w:szCs w:val="32"/>
        </w:rPr>
      </w:pPr>
    </w:p>
    <w:p w14:paraId="600DC146" w14:textId="47702C6A" w:rsidR="00302780" w:rsidRPr="00952CD8" w:rsidRDefault="00302780" w:rsidP="00E05F4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52CD8">
        <w:rPr>
          <w:b/>
          <w:bCs/>
          <w:sz w:val="32"/>
          <w:szCs w:val="32"/>
        </w:rPr>
        <w:t>Keynote Speaker:   Ronald C. White, Ph.D.</w:t>
      </w:r>
    </w:p>
    <w:p w14:paraId="3564BA39" w14:textId="00DE22ED" w:rsidR="00302780" w:rsidRPr="00302780" w:rsidRDefault="00302780" w:rsidP="00E05F49">
      <w:pPr>
        <w:spacing w:after="0" w:line="240" w:lineRule="auto"/>
        <w:jc w:val="center"/>
      </w:pPr>
      <w:r w:rsidRPr="00302780">
        <w:t>Former Dean of Faculty, San Francisco Theological Seminary</w:t>
      </w:r>
    </w:p>
    <w:p w14:paraId="72CB9CB3" w14:textId="55727ABC" w:rsidR="00302780" w:rsidRPr="00CD24E2" w:rsidRDefault="00302780" w:rsidP="00CD24E2">
      <w:pPr>
        <w:spacing w:after="0" w:line="240" w:lineRule="auto"/>
        <w:jc w:val="center"/>
        <w:rPr>
          <w:i/>
          <w:iCs/>
        </w:rPr>
      </w:pPr>
      <w:r w:rsidRPr="00302780">
        <w:t>Author of two</w:t>
      </w:r>
      <w:r w:rsidR="00CD24E2">
        <w:t xml:space="preserve"> </w:t>
      </w:r>
      <w:r w:rsidR="00CD24E2">
        <w:rPr>
          <w:i/>
          <w:iCs/>
        </w:rPr>
        <w:t>NEW YORK TIMES</w:t>
      </w:r>
      <w:r w:rsidRPr="00302780">
        <w:t xml:space="preserve"> bestselling </w:t>
      </w:r>
      <w:r w:rsidR="00CD24E2">
        <w:t>BIOGRAPHIES</w:t>
      </w:r>
      <w:r w:rsidRPr="00302780">
        <w:t xml:space="preserve">, </w:t>
      </w:r>
      <w:r w:rsidRPr="00963039">
        <w:rPr>
          <w:b/>
          <w:bCs/>
          <w:i/>
          <w:iCs/>
        </w:rPr>
        <w:t>A. Lincoln- A Biography</w:t>
      </w:r>
      <w:r>
        <w:rPr>
          <w:i/>
          <w:iCs/>
        </w:rPr>
        <w:t xml:space="preserve"> </w:t>
      </w:r>
      <w:r>
        <w:t xml:space="preserve">and </w:t>
      </w:r>
      <w:r w:rsidRPr="00963039">
        <w:rPr>
          <w:b/>
          <w:bCs/>
          <w:i/>
          <w:iCs/>
        </w:rPr>
        <w:t>American Ulysses</w:t>
      </w:r>
    </w:p>
    <w:p w14:paraId="77B7418E" w14:textId="37EF277E" w:rsidR="006C0C3F" w:rsidRPr="00BB5DDD" w:rsidRDefault="006C0C3F" w:rsidP="00E05F49">
      <w:pPr>
        <w:spacing w:after="0" w:line="240" w:lineRule="auto"/>
        <w:jc w:val="center"/>
        <w:rPr>
          <w:sz w:val="28"/>
          <w:szCs w:val="28"/>
        </w:rPr>
      </w:pPr>
    </w:p>
    <w:p w14:paraId="6CCAE915" w14:textId="7C053A45" w:rsidR="006C0C3F" w:rsidRPr="00BB5DDD" w:rsidRDefault="006C0C3F" w:rsidP="00E05F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B5DDD">
        <w:rPr>
          <w:b/>
          <w:bCs/>
          <w:sz w:val="28"/>
          <w:szCs w:val="28"/>
        </w:rPr>
        <w:t>Respondents</w:t>
      </w:r>
    </w:p>
    <w:p w14:paraId="6F9950D7" w14:textId="1D7E895B" w:rsidR="006C0C3F" w:rsidRDefault="006C0C3F" w:rsidP="00E05F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Kevin Kawamoto,  MSW, Ph.D. </w:t>
      </w:r>
    </w:p>
    <w:p w14:paraId="1A682487" w14:textId="71F1EAB0" w:rsidR="006C0C3F" w:rsidRDefault="002B3B8B" w:rsidP="00E05F49">
      <w:pPr>
        <w:spacing w:after="0" w:line="240" w:lineRule="auto"/>
        <w:jc w:val="center"/>
      </w:pPr>
      <w:r>
        <w:t xml:space="preserve">University-level educator, author and researcher in gerontological </w:t>
      </w:r>
      <w:r w:rsidR="005D3078">
        <w:t xml:space="preserve">social </w:t>
      </w:r>
      <w:r>
        <w:t>work</w:t>
      </w:r>
    </w:p>
    <w:p w14:paraId="68C5673C" w14:textId="33D15066" w:rsidR="00BB5DDD" w:rsidRDefault="00BB5DDD" w:rsidP="00E05F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Rev. Elizabeth “Liz” Leavitt</w:t>
      </w:r>
    </w:p>
    <w:p w14:paraId="000620C4" w14:textId="089180D2" w:rsidR="00BB5DDD" w:rsidRPr="00BB5DDD" w:rsidRDefault="00BB5DDD" w:rsidP="00E05F49">
      <w:pPr>
        <w:spacing w:after="0" w:line="240" w:lineRule="auto"/>
        <w:jc w:val="center"/>
      </w:pPr>
      <w:r>
        <w:t xml:space="preserve">Pastor of Christ Church Uniting, </w:t>
      </w:r>
      <w:r w:rsidR="00FA4BB0">
        <w:t>d</w:t>
      </w:r>
      <w:r>
        <w:t>octoral student at Pacific School of Religion, writer &amp; parent</w:t>
      </w:r>
    </w:p>
    <w:p w14:paraId="4152DFDC" w14:textId="5F79B3B3" w:rsidR="006C0C3F" w:rsidRDefault="006C0C3F" w:rsidP="00E05F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Sherwood “Woody” Chock</w:t>
      </w:r>
    </w:p>
    <w:p w14:paraId="0788F23A" w14:textId="4CA9AEDB" w:rsidR="00D07A54" w:rsidRPr="00870AF5" w:rsidRDefault="00BB5DDD" w:rsidP="00870AF5">
      <w:pPr>
        <w:spacing w:after="0" w:line="240" w:lineRule="auto"/>
        <w:jc w:val="center"/>
      </w:pPr>
      <w:r>
        <w:t>V</w:t>
      </w:r>
      <w:r w:rsidR="002B3B8B">
        <w:t xml:space="preserve">eteran, U.S. Air Force, </w:t>
      </w:r>
      <w:r w:rsidR="00870AF5">
        <w:t xml:space="preserve">past president, Nautilus of the Pacific, </w:t>
      </w:r>
      <w:r w:rsidR="002B3B8B">
        <w:t>journalist</w:t>
      </w:r>
      <w:r w:rsidR="00870AF5">
        <w:t>,</w:t>
      </w:r>
      <w:r w:rsidR="001B6ECA">
        <w:t xml:space="preserve"> </w:t>
      </w:r>
      <w:r w:rsidR="002B3B8B">
        <w:t>artist</w:t>
      </w:r>
      <w:r w:rsidR="00870AF5">
        <w:t xml:space="preserve"> &amp;</w:t>
      </w:r>
      <w:r>
        <w:t xml:space="preserve"> </w:t>
      </w:r>
      <w:r w:rsidR="00870AF5">
        <w:t>vocalist</w:t>
      </w:r>
    </w:p>
    <w:p w14:paraId="64AFB17D" w14:textId="77777777" w:rsidR="009316EA" w:rsidRDefault="009316EA" w:rsidP="00E05F49">
      <w:pPr>
        <w:spacing w:after="0" w:line="240" w:lineRule="auto"/>
        <w:jc w:val="center"/>
        <w:rPr>
          <w:i/>
          <w:iCs/>
        </w:rPr>
      </w:pPr>
    </w:p>
    <w:p w14:paraId="43BBB498" w14:textId="77777777" w:rsidR="009316EA" w:rsidRDefault="00D07A54" w:rsidP="009316E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Gift of Song:  Sherry Shaoling, soprano</w:t>
      </w:r>
    </w:p>
    <w:p w14:paraId="69926DAA" w14:textId="42D2AEAC" w:rsidR="00D07A54" w:rsidRPr="009316EA" w:rsidRDefault="00952CD8" w:rsidP="009316EA">
      <w:pPr>
        <w:spacing w:after="0" w:line="240" w:lineRule="auto"/>
        <w:jc w:val="center"/>
        <w:rPr>
          <w:b/>
          <w:bCs/>
        </w:rPr>
      </w:pPr>
      <w:r>
        <w:t xml:space="preserve"> </w:t>
      </w:r>
      <w:r>
        <w:rPr>
          <w:i/>
          <w:iCs/>
        </w:rPr>
        <w:t xml:space="preserve">Panis Angelicus </w:t>
      </w:r>
      <w:r w:rsidR="009316EA">
        <w:t>(C</w:t>
      </w:r>
      <w:r w:rsidR="009316EA">
        <w:rPr>
          <w:rFonts w:cstheme="minorHAnsi"/>
        </w:rPr>
        <w:t>ésar Franck) “</w:t>
      </w:r>
      <w:r>
        <w:t>bread of angels</w:t>
      </w:r>
      <w:r w:rsidR="009316EA">
        <w:t>”</w:t>
      </w:r>
      <w:r>
        <w:t xml:space="preserve"> </w:t>
      </w:r>
      <w:r w:rsidR="00FA4BB0">
        <w:t>-</w:t>
      </w:r>
      <w:r>
        <w:t xml:space="preserve">for </w:t>
      </w:r>
      <w:r w:rsidR="00FA4BB0">
        <w:t>humankind</w:t>
      </w:r>
    </w:p>
    <w:p w14:paraId="7DCC0D78" w14:textId="77777777" w:rsidR="00D07A54" w:rsidRDefault="00D07A54" w:rsidP="00E05F49">
      <w:pPr>
        <w:spacing w:after="0" w:line="240" w:lineRule="auto"/>
        <w:jc w:val="center"/>
        <w:rPr>
          <w:i/>
          <w:iCs/>
        </w:rPr>
      </w:pPr>
    </w:p>
    <w:p w14:paraId="57DA9888" w14:textId="77777777" w:rsidR="00D07A54" w:rsidRDefault="00D07A54" w:rsidP="00E05F4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OPEN DISCUSSION</w:t>
      </w:r>
    </w:p>
    <w:p w14:paraId="791A2980" w14:textId="65AEEAB2" w:rsidR="00D07A54" w:rsidRDefault="00D07A54" w:rsidP="004303B8">
      <w:pPr>
        <w:spacing w:after="0" w:line="240" w:lineRule="auto"/>
        <w:jc w:val="center"/>
      </w:pPr>
      <w:r>
        <w:t xml:space="preserve">We welcome your </w:t>
      </w:r>
      <w:r w:rsidR="00952CD8">
        <w:t>questions</w:t>
      </w:r>
      <w:r w:rsidR="00BB5DDD">
        <w:t>,</w:t>
      </w:r>
      <w:r w:rsidR="00952CD8">
        <w:t xml:space="preserve"> </w:t>
      </w:r>
      <w:r>
        <w:t>comments</w:t>
      </w:r>
      <w:r w:rsidR="00BB5DDD">
        <w:t xml:space="preserve"> and mana</w:t>
      </w:r>
      <w:r w:rsidR="00FA4BB0">
        <w:t>`o</w:t>
      </w:r>
      <w:r>
        <w:rPr>
          <w:i/>
          <w:iCs/>
        </w:rPr>
        <w:br/>
      </w:r>
    </w:p>
    <w:p w14:paraId="0B94F053" w14:textId="3473F25E" w:rsidR="00A95435" w:rsidRDefault="00394A7B" w:rsidP="00394A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Gift of Song:  </w:t>
      </w:r>
      <w:r w:rsidR="00A95435">
        <w:rPr>
          <w:b/>
          <w:bCs/>
        </w:rPr>
        <w:t>Woody Chock, baritone</w:t>
      </w:r>
    </w:p>
    <w:p w14:paraId="5A5AF7A6" w14:textId="43968D00" w:rsidR="00952CD8" w:rsidRPr="009316EA" w:rsidRDefault="009316EA" w:rsidP="00394A7B">
      <w:pPr>
        <w:spacing w:after="0" w:line="240" w:lineRule="auto"/>
        <w:jc w:val="center"/>
      </w:pPr>
      <w:r>
        <w:rPr>
          <w:i/>
          <w:iCs/>
        </w:rPr>
        <w:t>America, the Beautiful (</w:t>
      </w:r>
      <w:r>
        <w:t>Katherine Lee Bates &amp; Samuel A. Ward)</w:t>
      </w:r>
    </w:p>
    <w:p w14:paraId="070EA0A8" w14:textId="5735EF59" w:rsidR="00A95435" w:rsidRDefault="00A95435" w:rsidP="00952CD8">
      <w:pPr>
        <w:spacing w:after="0" w:line="240" w:lineRule="auto"/>
        <w:rPr>
          <w:i/>
          <w:iCs/>
          <w:sz w:val="20"/>
          <w:szCs w:val="20"/>
        </w:rPr>
      </w:pPr>
    </w:p>
    <w:p w14:paraId="4B2C0A83" w14:textId="04DC7FC2" w:rsidR="00A95435" w:rsidRDefault="00A95435" w:rsidP="00394A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Parting Words from Lincoln’s “Second Inaugural Address”</w:t>
      </w:r>
    </w:p>
    <w:p w14:paraId="44C14F90" w14:textId="77777777" w:rsidR="00A95435" w:rsidRDefault="00A95435" w:rsidP="00A95435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With malice toward none; with charity for all; </w:t>
      </w:r>
    </w:p>
    <w:p w14:paraId="1A1DD852" w14:textId="6FA5AB9A" w:rsidR="00A95435" w:rsidRDefault="00A95435" w:rsidP="00A95435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with firmness in the right, as God gives us</w:t>
      </w:r>
      <w:r w:rsidR="0085613F">
        <w:rPr>
          <w:i/>
          <w:iCs/>
        </w:rPr>
        <w:t xml:space="preserve"> to see</w:t>
      </w:r>
      <w:r>
        <w:rPr>
          <w:i/>
          <w:iCs/>
        </w:rPr>
        <w:t xml:space="preserve"> the right,</w:t>
      </w:r>
    </w:p>
    <w:p w14:paraId="204B2EB1" w14:textId="5DB1DEFC" w:rsidR="00A95435" w:rsidRDefault="00A95435" w:rsidP="00394A7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let us strive on to finish the wor</w:t>
      </w:r>
      <w:r w:rsidR="0085613F">
        <w:rPr>
          <w:i/>
          <w:iCs/>
        </w:rPr>
        <w:t>k</w:t>
      </w:r>
      <w:r>
        <w:rPr>
          <w:i/>
          <w:iCs/>
        </w:rPr>
        <w:t xml:space="preserve"> we are in; to bind up the nation’s wounds;</w:t>
      </w:r>
    </w:p>
    <w:p w14:paraId="2DFA828B" w14:textId="1EE1C108" w:rsidR="00A95435" w:rsidRDefault="00A95435" w:rsidP="00394A7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to care for him who shall have borne the battle, for his widow, and his orphan-</w:t>
      </w:r>
    </w:p>
    <w:p w14:paraId="12807728" w14:textId="6CC3ED56" w:rsidR="00A95435" w:rsidRDefault="00A95435" w:rsidP="00394A7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to do all which may achieve and cherish a just, and a lasting peace,</w:t>
      </w:r>
    </w:p>
    <w:p w14:paraId="3245F681" w14:textId="274E3D61" w:rsidR="00A95435" w:rsidRDefault="00A95435" w:rsidP="00394A7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among ourselves, and with all nations.</w:t>
      </w:r>
    </w:p>
    <w:p w14:paraId="7F9567CF" w14:textId="21BC6B89" w:rsidR="00BF75D0" w:rsidRDefault="00BF75D0" w:rsidP="00394A7B">
      <w:pPr>
        <w:spacing w:after="0" w:line="240" w:lineRule="auto"/>
        <w:jc w:val="center"/>
        <w:rPr>
          <w:i/>
          <w:iCs/>
        </w:rPr>
      </w:pPr>
    </w:p>
    <w:p w14:paraId="547619A5" w14:textId="1D92E389" w:rsidR="00BF75D0" w:rsidRPr="00B36071" w:rsidRDefault="00BF75D0" w:rsidP="00394A7B">
      <w:pPr>
        <w:spacing w:after="0" w:line="240" w:lineRule="auto"/>
        <w:jc w:val="center"/>
        <w:rPr>
          <w:b/>
          <w:bCs/>
          <w:i/>
          <w:iCs/>
        </w:rPr>
      </w:pPr>
      <w:r w:rsidRPr="00B36071">
        <w:rPr>
          <w:b/>
          <w:bCs/>
          <w:i/>
          <w:iCs/>
        </w:rPr>
        <w:t xml:space="preserve">May this event awaken our consciousness, nourish our spirits, </w:t>
      </w:r>
      <w:r w:rsidR="00103940" w:rsidRPr="00B36071">
        <w:rPr>
          <w:b/>
          <w:bCs/>
          <w:i/>
          <w:iCs/>
        </w:rPr>
        <w:t>enlighten</w:t>
      </w:r>
      <w:r w:rsidRPr="00B36071">
        <w:rPr>
          <w:b/>
          <w:bCs/>
          <w:i/>
          <w:iCs/>
        </w:rPr>
        <w:t xml:space="preserve"> our thoughts, soften our speech and enrich our humanity.</w:t>
      </w:r>
    </w:p>
    <w:p w14:paraId="6E51DC54" w14:textId="77777777" w:rsidR="00BF75D0" w:rsidRDefault="00BF75D0" w:rsidP="00394A7B">
      <w:pPr>
        <w:spacing w:after="0" w:line="240" w:lineRule="auto"/>
        <w:jc w:val="center"/>
      </w:pPr>
    </w:p>
    <w:p w14:paraId="6B549260" w14:textId="605C47BA" w:rsidR="00103940" w:rsidRDefault="002464A3" w:rsidP="00B36071">
      <w:pPr>
        <w:spacing w:after="0" w:line="240" w:lineRule="auto"/>
        <w:jc w:val="center"/>
      </w:pPr>
      <w:r>
        <w:t>Walk gently, in peace, love and hope.</w:t>
      </w:r>
    </w:p>
    <w:p w14:paraId="706F89C4" w14:textId="48ACB371" w:rsidR="00BF75D0" w:rsidRPr="00BF75D0" w:rsidRDefault="00DD6BA1" w:rsidP="00394A7B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`</w:t>
      </w:r>
      <w:r>
        <w:rPr>
          <w:rFonts w:cstheme="minorHAnsi"/>
          <w:i/>
          <w:iCs/>
        </w:rPr>
        <w:t>ā</w:t>
      </w:r>
      <w:r w:rsidR="00BF75D0">
        <w:rPr>
          <w:i/>
          <w:iCs/>
        </w:rPr>
        <w:t xml:space="preserve"> hui hou, e m</w:t>
      </w:r>
      <w:r w:rsidR="00963039">
        <w:rPr>
          <w:rFonts w:cstheme="minorHAnsi"/>
          <w:i/>
          <w:iCs/>
        </w:rPr>
        <w:t>ā</w:t>
      </w:r>
      <w:r w:rsidR="00BF75D0">
        <w:rPr>
          <w:i/>
          <w:iCs/>
        </w:rPr>
        <w:t>lama pono!</w:t>
      </w:r>
    </w:p>
    <w:p w14:paraId="1FC73D90" w14:textId="5995E483" w:rsidR="00A95435" w:rsidRDefault="00A95435" w:rsidP="00394A7B">
      <w:pPr>
        <w:spacing w:after="0" w:line="240" w:lineRule="auto"/>
        <w:jc w:val="center"/>
        <w:rPr>
          <w:sz w:val="20"/>
          <w:szCs w:val="20"/>
        </w:rPr>
      </w:pPr>
    </w:p>
    <w:p w14:paraId="666C4C0E" w14:textId="342CDC83" w:rsidR="00B36071" w:rsidRDefault="00B36071" w:rsidP="00394A7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 * * * * * * * * * * * * * * * * * * * * * *  * * * * * * * * * * * *</w:t>
      </w:r>
    </w:p>
    <w:p w14:paraId="38145D50" w14:textId="53652291" w:rsidR="00B36071" w:rsidRPr="00B36071" w:rsidRDefault="00B36071" w:rsidP="00394A7B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</w:rPr>
        <w:t xml:space="preserve">Register with Donna Wallace (host) </w:t>
      </w:r>
      <w:hyperlink r:id="rId4" w:history="1">
        <w:r w:rsidRPr="004E0A75">
          <w:rPr>
            <w:rStyle w:val="Hyperlink"/>
            <w:b/>
            <w:bCs/>
          </w:rPr>
          <w:t>donnawallace@me.com</w:t>
        </w:r>
      </w:hyperlink>
      <w:r>
        <w:rPr>
          <w:b/>
          <w:bCs/>
        </w:rPr>
        <w:t xml:space="preserve"> </w:t>
      </w:r>
      <w:r>
        <w:t xml:space="preserve">or </w:t>
      </w:r>
      <w:r>
        <w:rPr>
          <w:b/>
          <w:bCs/>
        </w:rPr>
        <w:t xml:space="preserve">with Wally Fukunaga </w:t>
      </w:r>
      <w:hyperlink r:id="rId5" w:history="1">
        <w:r w:rsidRPr="004E0A75">
          <w:rPr>
            <w:rStyle w:val="Hyperlink"/>
            <w:b/>
            <w:bCs/>
          </w:rPr>
          <w:t>sunrisehi.222@gmail.com</w:t>
        </w:r>
      </w:hyperlink>
      <w:r>
        <w:rPr>
          <w:b/>
          <w:bCs/>
        </w:rPr>
        <w:t xml:space="preserve">  Registration limited to 100 persons</w:t>
      </w:r>
      <w:r w:rsidR="00963039">
        <w:rPr>
          <w:b/>
          <w:bCs/>
        </w:rPr>
        <w:t>.</w:t>
      </w:r>
    </w:p>
    <w:p w14:paraId="400C9C72" w14:textId="77777777" w:rsidR="00A95435" w:rsidRDefault="00A95435" w:rsidP="00394A7B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134EA069" w14:textId="77777777" w:rsidR="00394A7B" w:rsidRDefault="00394A7B" w:rsidP="00394A7B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08AF41A" w14:textId="77777777" w:rsidR="00394A7B" w:rsidRPr="00394A7B" w:rsidRDefault="00394A7B" w:rsidP="00394A7B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3FCF75F2" w14:textId="77777777" w:rsidR="00E77AE5" w:rsidRPr="006C0C3F" w:rsidRDefault="00E77AE5" w:rsidP="00E05F49">
      <w:pPr>
        <w:spacing w:after="0" w:line="240" w:lineRule="auto"/>
        <w:jc w:val="center"/>
      </w:pPr>
    </w:p>
    <w:p w14:paraId="47618F83" w14:textId="04CB612C" w:rsidR="006C0C3F" w:rsidRDefault="006C0C3F" w:rsidP="00E05F49">
      <w:pPr>
        <w:spacing w:after="0" w:line="240" w:lineRule="auto"/>
        <w:jc w:val="center"/>
        <w:rPr>
          <w:i/>
          <w:iCs/>
        </w:rPr>
      </w:pPr>
    </w:p>
    <w:p w14:paraId="095B7A87" w14:textId="77777777" w:rsidR="006C0C3F" w:rsidRPr="006C0C3F" w:rsidRDefault="006C0C3F" w:rsidP="00E05F49">
      <w:pPr>
        <w:spacing w:after="0" w:line="240" w:lineRule="auto"/>
        <w:jc w:val="center"/>
        <w:rPr>
          <w:i/>
          <w:iCs/>
        </w:rPr>
      </w:pPr>
    </w:p>
    <w:sectPr w:rsidR="006C0C3F" w:rsidRPr="006C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49"/>
    <w:rsid w:val="00020245"/>
    <w:rsid w:val="00103940"/>
    <w:rsid w:val="001B6ECA"/>
    <w:rsid w:val="002464A3"/>
    <w:rsid w:val="002B3B8B"/>
    <w:rsid w:val="00302780"/>
    <w:rsid w:val="00312B1D"/>
    <w:rsid w:val="00394A7B"/>
    <w:rsid w:val="003A3F42"/>
    <w:rsid w:val="004303B8"/>
    <w:rsid w:val="004B5178"/>
    <w:rsid w:val="005D3078"/>
    <w:rsid w:val="006C0C3F"/>
    <w:rsid w:val="007121ED"/>
    <w:rsid w:val="0085613F"/>
    <w:rsid w:val="00870AF5"/>
    <w:rsid w:val="009316EA"/>
    <w:rsid w:val="00952CD8"/>
    <w:rsid w:val="00963039"/>
    <w:rsid w:val="009A4A15"/>
    <w:rsid w:val="00A95435"/>
    <w:rsid w:val="00B276F0"/>
    <w:rsid w:val="00B36071"/>
    <w:rsid w:val="00BB5DDD"/>
    <w:rsid w:val="00BC2F23"/>
    <w:rsid w:val="00BF75D0"/>
    <w:rsid w:val="00CD24E2"/>
    <w:rsid w:val="00D07A54"/>
    <w:rsid w:val="00DD6BA1"/>
    <w:rsid w:val="00E013D2"/>
    <w:rsid w:val="00E05F49"/>
    <w:rsid w:val="00E77AE5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F21A"/>
  <w15:chartTrackingRefBased/>
  <w15:docId w15:val="{F63D3BC5-E694-46DA-9FC5-224734F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nrisehi.222@gmail.com" TargetMode="External"/><Relationship Id="rId4" Type="http://schemas.openxmlformats.org/officeDocument/2006/relationships/hyperlink" Target="mailto:donnawallace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Fukunaga</dc:creator>
  <cp:keywords/>
  <dc:description/>
  <cp:lastModifiedBy>Wally Fukunaga</cp:lastModifiedBy>
  <cp:revision>20</cp:revision>
  <cp:lastPrinted>2021-01-28T20:42:00Z</cp:lastPrinted>
  <dcterms:created xsi:type="dcterms:W3CDTF">2021-01-25T15:48:00Z</dcterms:created>
  <dcterms:modified xsi:type="dcterms:W3CDTF">2021-01-29T00:00:00Z</dcterms:modified>
</cp:coreProperties>
</file>